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CABE0" w14:textId="2C6AEC75" w:rsidR="008A5729" w:rsidRPr="00471EB0" w:rsidRDefault="00C94527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D64892" wp14:editId="327DE5F3">
                <wp:simplePos x="0" y="0"/>
                <wp:positionH relativeFrom="column">
                  <wp:posOffset>4975225</wp:posOffset>
                </wp:positionH>
                <wp:positionV relativeFrom="paragraph">
                  <wp:posOffset>-723900</wp:posOffset>
                </wp:positionV>
                <wp:extent cx="863600" cy="349250"/>
                <wp:effectExtent l="0" t="3810" r="0" b="0"/>
                <wp:wrapNone/>
                <wp:docPr id="800556859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360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AB9ED0" w14:textId="77777777" w:rsidR="00C94527" w:rsidRDefault="00C94527" w:rsidP="00C94527">
                            <w:r>
                              <w:rPr>
                                <w:rFonts w:hint="eastAsia"/>
                              </w:rPr>
                              <w:t>様式１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D6489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1.75pt;margin-top:-57pt;width:68pt;height: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" stroked="f">
                <v:textbox inset="5.85pt,.7pt,5.85pt,.7pt">
                  <w:txbxContent>
                    <w:p w14:paraId="49AB9ED0" w14:textId="77777777" w:rsidR="00C94527" w:rsidRDefault="00C94527" w:rsidP="00C94527">
                      <w:r>
                        <w:rPr>
                          <w:rFonts w:hint="eastAsia"/>
                        </w:rPr>
                        <w:t>様式１</w:t>
                      </w:r>
                    </w:p>
                  </w:txbxContent>
                </v:textbox>
              </v:shape>
            </w:pict>
          </mc:Fallback>
        </mc:AlternateContent>
      </w:r>
      <w:r w:rsidR="008F195A" w:rsidRPr="00471EB0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89AB286" wp14:editId="61BFAC26">
                <wp:simplePos x="0" y="0"/>
                <wp:positionH relativeFrom="column">
                  <wp:posOffset>-27512</wp:posOffset>
                </wp:positionH>
                <wp:positionV relativeFrom="paragraph">
                  <wp:posOffset>4799</wp:posOffset>
                </wp:positionV>
                <wp:extent cx="5431938" cy="7296785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938" cy="72967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9B767" w14:textId="77777777" w:rsidR="00C94527" w:rsidRPr="00C94527" w:rsidRDefault="00C94527" w:rsidP="00C94527">
                            <w:pPr>
                              <w:rPr>
                                <w:sz w:val="22"/>
                              </w:rPr>
                            </w:pP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第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9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号の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2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様式（第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9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条の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7</w:t>
                            </w:r>
                            <w:r w:rsidRPr="00C94527">
                              <w:rPr>
                                <w:rFonts w:hint="eastAsia"/>
                                <w:sz w:val="22"/>
                              </w:rPr>
                              <w:t>関係）</w:t>
                            </w:r>
                          </w:p>
                          <w:p w14:paraId="1B685F94" w14:textId="77777777" w:rsidR="008F195A" w:rsidRPr="00C94527" w:rsidRDefault="008F195A"/>
                          <w:p w14:paraId="0E2766A4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</w:p>
                          <w:p w14:paraId="18996C0F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0D3440E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3E6A74C" w14:textId="77777777" w:rsidR="008F195A" w:rsidRPr="008F195A" w:rsidRDefault="008F195A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指　定　</w:t>
                            </w:r>
                            <w:r w:rsidRPr="008F195A">
                              <w:rPr>
                                <w:sz w:val="22"/>
                              </w:rPr>
                              <w:t>管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理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者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の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指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定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申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請</w:t>
                            </w:r>
                            <w:r w:rsidRPr="008F195A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 w:rsidRPr="008F195A">
                              <w:rPr>
                                <w:sz w:val="22"/>
                              </w:rPr>
                              <w:t>書</w:t>
                            </w:r>
                          </w:p>
                          <w:p w14:paraId="52AD031F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525DA769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6DEC373E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A102609" w14:textId="77777777" w:rsidR="008F195A" w:rsidRDefault="008F195A" w:rsidP="00471EB0">
                            <w:pPr>
                              <w:ind w:left="200" w:hangingChars="100" w:hanging="2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471EB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927BA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自転車等の駐車場の整備及び放置の防止</w:t>
                            </w:r>
                            <w:r w:rsidR="00927BA9">
                              <w:rPr>
                                <w:sz w:val="20"/>
                                <w:szCs w:val="20"/>
                              </w:rPr>
                              <w:t>に関する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条例第</w:t>
                            </w:r>
                            <w:r w:rsidR="00DA2A33">
                              <w:rPr>
                                <w:rFonts w:asciiTheme="minorEastAsia" w:hAnsiTheme="minorEastAsia" w:hint="eastAsia"/>
                                <w:sz w:val="20"/>
                                <w:szCs w:val="20"/>
                              </w:rPr>
                              <w:t>１６</w:t>
                            </w:r>
                            <w:r w:rsidR="00471EB0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条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の</w:t>
                            </w:r>
                            <w:r w:rsidR="00DA2A3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２の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規定に基づき、指定管理者の指定を受けたいので、関係書類を添えて、申請いたします</w:t>
                            </w:r>
                            <w:r w:rsidR="008E6A93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788FD8F2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182A62A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C2D629D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42CF436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　　　　　　　　　　年　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日</w:t>
                            </w:r>
                          </w:p>
                          <w:p w14:paraId="4BA1608E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902167C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（宛先）</w:t>
                            </w:r>
                            <w:r w:rsidR="00136D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東京都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板橋区長</w:t>
                            </w:r>
                          </w:p>
                          <w:p w14:paraId="30253FEE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20125FBC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　　　　</w:t>
                            </w:r>
                          </w:p>
                          <w:p w14:paraId="7BEF73B4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　申請者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住所</w:t>
                            </w:r>
                          </w:p>
                          <w:p w14:paraId="2C36BA60" w14:textId="77777777" w:rsidR="008F195A" w:rsidRDefault="008F195A" w:rsidP="00216CB6">
                            <w:pPr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A98C3A0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団　体　名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  <w:p w14:paraId="6195A74A" w14:textId="77777777" w:rsidR="008F195A" w:rsidRPr="008F195A" w:rsidRDefault="008F195A" w:rsidP="00216CB6">
                            <w:pPr>
                              <w:spacing w:line="24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53FBDBD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　　代表者氏名　　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</w:t>
                            </w:r>
                          </w:p>
                          <w:p w14:paraId="395EDF2A" w14:textId="77777777" w:rsidR="008F195A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07A4307E" w14:textId="77777777" w:rsidR="00216CB6" w:rsidRPr="008F195A" w:rsidRDefault="00216C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40E50A45" w14:textId="77777777" w:rsidR="008F195A" w:rsidRDefault="008F195A" w:rsidP="00216C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</w:t>
                            </w:r>
                            <w:r w:rsidRPr="00216CB6">
                              <w:rPr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Pr="00216CB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担当部署</w:t>
                            </w:r>
                            <w:r w:rsidRPr="00216CB6">
                              <w:rPr>
                                <w:sz w:val="20"/>
                                <w:szCs w:val="20"/>
                              </w:rPr>
                              <w:t>・氏名：</w:t>
                            </w:r>
                          </w:p>
                          <w:tbl>
                            <w:tblPr>
                              <w:tblW w:w="0" w:type="auto"/>
                              <w:tblInd w:w="4037" w:type="dxa"/>
                              <w:tblBorders>
                                <w:top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50"/>
                            </w:tblGrid>
                            <w:tr w:rsidR="00216CB6" w14:paraId="65B3A2CC" w14:textId="77777777" w:rsidTr="00216CB6">
                              <w:trPr>
                                <w:trHeight w:val="100"/>
                              </w:trPr>
                              <w:tc>
                                <w:tcPr>
                                  <w:tcW w:w="3550" w:type="dxa"/>
                                </w:tcPr>
                                <w:p w14:paraId="2DC7D142" w14:textId="77777777" w:rsidR="00216CB6" w:rsidRDefault="00216CB6" w:rsidP="00216CB6">
                                  <w:pPr>
                                    <w:spacing w:line="12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7795370" w14:textId="77777777" w:rsidR="008F195A" w:rsidRDefault="008F195A" w:rsidP="00216CB6">
                            <w:pPr>
                              <w:ind w:firstLineChars="200" w:firstLine="4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</w:t>
                            </w: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電　話　番　号：</w:t>
                            </w:r>
                          </w:p>
                          <w:tbl>
                            <w:tblPr>
                              <w:tblW w:w="0" w:type="auto"/>
                              <w:tblInd w:w="4053" w:type="dxa"/>
                              <w:tblBorders>
                                <w:top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50"/>
                            </w:tblGrid>
                            <w:tr w:rsidR="00216CB6" w14:paraId="658053FC" w14:textId="77777777" w:rsidTr="00216CB6">
                              <w:trPr>
                                <w:trHeight w:val="100"/>
                              </w:trPr>
                              <w:tc>
                                <w:tcPr>
                                  <w:tcW w:w="3550" w:type="dxa"/>
                                </w:tcPr>
                                <w:p w14:paraId="4482B5AC" w14:textId="77777777" w:rsidR="00216CB6" w:rsidRPr="00216CB6" w:rsidRDefault="00216CB6" w:rsidP="00216CB6">
                                  <w:pPr>
                                    <w:spacing w:line="120" w:lineRule="exact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722D5D9" w14:textId="77777777" w:rsidR="008F195A" w:rsidRPr="008F195A" w:rsidRDefault="008F195A" w:rsidP="00216CB6">
                            <w:pPr>
                              <w:ind w:firstLineChars="100" w:firstLine="20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　　　　　　　　　　　　　　　　　　　Ｅ－ｍａｉｌ</w:t>
                            </w:r>
                            <w:r w:rsidR="00216CB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　</w:t>
                            </w:r>
                            <w:r w:rsidR="00216CB6">
                              <w:rPr>
                                <w:sz w:val="20"/>
                                <w:szCs w:val="20"/>
                              </w:rPr>
                              <w:t>：</w:t>
                            </w:r>
                          </w:p>
                          <w:tbl>
                            <w:tblPr>
                              <w:tblW w:w="0" w:type="auto"/>
                              <w:tblInd w:w="4053" w:type="dxa"/>
                              <w:tblBorders>
                                <w:top w:val="single" w:sz="4" w:space="0" w:color="auto"/>
                              </w:tblBorders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83"/>
                            </w:tblGrid>
                            <w:tr w:rsidR="00216CB6" w14:paraId="6E113620" w14:textId="77777777" w:rsidTr="00216CB6">
                              <w:trPr>
                                <w:trHeight w:val="100"/>
                              </w:trPr>
                              <w:tc>
                                <w:tcPr>
                                  <w:tcW w:w="3583" w:type="dxa"/>
                                </w:tcPr>
                                <w:p w14:paraId="5E729D81" w14:textId="77777777" w:rsidR="00216CB6" w:rsidRDefault="00216CB6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5668C8" w14:textId="77777777" w:rsidR="008F195A" w:rsidRPr="00216CB6" w:rsidRDefault="008F195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9AB286" id="テキスト ボックス 2" o:spid="_x0000_s1027" type="#_x0000_t202" style="position:absolute;left:0;text-align:left;margin-left:-2.15pt;margin-top:.4pt;width:427.7pt;height:574.5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" fillcolor="white [3201]" stroked="f" strokeweight=".5pt">
                <v:textbox>
                  <w:txbxContent>
                    <w:p w14:paraId="2359B767" w14:textId="77777777" w:rsidR="00C94527" w:rsidRPr="00C94527" w:rsidRDefault="00C94527" w:rsidP="00C94527">
                      <w:pPr>
                        <w:rPr>
                          <w:sz w:val="22"/>
                        </w:rPr>
                      </w:pPr>
                      <w:r w:rsidRPr="00C94527">
                        <w:rPr>
                          <w:rFonts w:hint="eastAsia"/>
                          <w:sz w:val="22"/>
                        </w:rPr>
                        <w:t>第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9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号の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2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様式（第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9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条の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7</w:t>
                      </w:r>
                      <w:r w:rsidRPr="00C94527">
                        <w:rPr>
                          <w:rFonts w:hint="eastAsia"/>
                          <w:sz w:val="22"/>
                        </w:rPr>
                        <w:t>関係）</w:t>
                      </w:r>
                    </w:p>
                    <w:p w14:paraId="1B685F94" w14:textId="77777777" w:rsidR="008F195A" w:rsidRPr="00C94527" w:rsidRDefault="008F195A"/>
                    <w:p w14:paraId="0E2766A4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</w:p>
                    <w:p w14:paraId="18996C0F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0D3440E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3E6A74C" w14:textId="77777777" w:rsidR="008F195A" w:rsidRPr="008F195A" w:rsidRDefault="008F195A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　　　　　　　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指　定　</w:t>
                      </w:r>
                      <w:r w:rsidRPr="008F195A">
                        <w:rPr>
                          <w:sz w:val="22"/>
                        </w:rPr>
                        <w:t>管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理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者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の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指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定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申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請</w:t>
                      </w:r>
                      <w:r w:rsidRPr="008F195A">
                        <w:rPr>
                          <w:rFonts w:hint="eastAsia"/>
                          <w:sz w:val="22"/>
                        </w:rPr>
                        <w:t xml:space="preserve">　</w:t>
                      </w:r>
                      <w:r w:rsidRPr="008F195A">
                        <w:rPr>
                          <w:sz w:val="22"/>
                        </w:rPr>
                        <w:t>書</w:t>
                      </w:r>
                    </w:p>
                    <w:p w14:paraId="52AD031F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525DA769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6DEC373E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A102609" w14:textId="77777777" w:rsidR="008F195A" w:rsidRDefault="008F195A" w:rsidP="00471EB0">
                      <w:pPr>
                        <w:ind w:left="200" w:hangingChars="100" w:hanging="20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 w:rsidR="00471EB0"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 w:rsidR="00927BA9">
                        <w:rPr>
                          <w:rFonts w:hint="eastAsia"/>
                          <w:sz w:val="20"/>
                          <w:szCs w:val="20"/>
                        </w:rPr>
                        <w:t>自転車等の駐車場の整備及び放置の防止</w:t>
                      </w:r>
                      <w:r w:rsidR="00927BA9">
                        <w:rPr>
                          <w:sz w:val="20"/>
                          <w:szCs w:val="20"/>
                        </w:rPr>
                        <w:t>に関する</w:t>
                      </w:r>
                      <w:r>
                        <w:rPr>
                          <w:sz w:val="20"/>
                          <w:szCs w:val="20"/>
                        </w:rPr>
                        <w:t>条例第</w:t>
                      </w:r>
                      <w:r w:rsidR="00DA2A33">
                        <w:rPr>
                          <w:rFonts w:asciiTheme="minorEastAsia" w:hAnsiTheme="minorEastAsia" w:hint="eastAsia"/>
                          <w:sz w:val="20"/>
                          <w:szCs w:val="20"/>
                        </w:rPr>
                        <w:t>１６</w:t>
                      </w:r>
                      <w:r w:rsidR="00471EB0">
                        <w:rPr>
                          <w:rFonts w:hint="eastAsia"/>
                          <w:sz w:val="20"/>
                          <w:szCs w:val="20"/>
                        </w:rPr>
                        <w:t>条</w:t>
                      </w:r>
                      <w:r>
                        <w:rPr>
                          <w:sz w:val="20"/>
                          <w:szCs w:val="20"/>
                        </w:rPr>
                        <w:t>の</w:t>
                      </w:r>
                      <w:r w:rsidR="00DA2A33">
                        <w:rPr>
                          <w:rFonts w:hint="eastAsia"/>
                          <w:sz w:val="20"/>
                          <w:szCs w:val="20"/>
                        </w:rPr>
                        <w:t>２の</w:t>
                      </w:r>
                      <w:r>
                        <w:rPr>
                          <w:sz w:val="20"/>
                          <w:szCs w:val="20"/>
                        </w:rPr>
                        <w:t>規定に基づき、指定管理者の指定を受けたいので、関係書類を添えて、申請いたします</w:t>
                      </w:r>
                      <w:r w:rsidR="008E6A93">
                        <w:rPr>
                          <w:rFonts w:hint="eastAsia"/>
                          <w:sz w:val="20"/>
                          <w:szCs w:val="20"/>
                        </w:rPr>
                        <w:t>。</w:t>
                      </w:r>
                      <w:r>
                        <w:rPr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788FD8F2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182A62A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C2D629D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42CF436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　　　　　　　　　　年　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>月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日</w:t>
                      </w:r>
                    </w:p>
                    <w:p w14:paraId="4BA1608E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902167C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（宛先）</w:t>
                      </w:r>
                      <w:r w:rsidR="00136D6B">
                        <w:rPr>
                          <w:rFonts w:hint="eastAsia"/>
                          <w:sz w:val="20"/>
                          <w:szCs w:val="20"/>
                        </w:rPr>
                        <w:t>東京都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板橋区長</w:t>
                      </w:r>
                    </w:p>
                    <w:p w14:paraId="30253FEE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20125FBC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　　　　</w:t>
                      </w:r>
                    </w:p>
                    <w:p w14:paraId="7BEF73B4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　申請者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住所</w:t>
                      </w:r>
                    </w:p>
                    <w:p w14:paraId="2C36BA60" w14:textId="77777777" w:rsidR="008F195A" w:rsidRDefault="008F195A" w:rsidP="00216CB6">
                      <w:pPr>
                        <w:spacing w:line="240" w:lineRule="exact"/>
                        <w:rPr>
                          <w:sz w:val="20"/>
                          <w:szCs w:val="20"/>
                        </w:rPr>
                      </w:pPr>
                    </w:p>
                    <w:p w14:paraId="4A98C3A0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団　体　名</w:t>
                      </w:r>
                      <w:r>
                        <w:rPr>
                          <w:sz w:val="20"/>
                          <w:szCs w:val="20"/>
                        </w:rPr>
                        <w:t xml:space="preserve">　</w:t>
                      </w:r>
                    </w:p>
                    <w:p w14:paraId="6195A74A" w14:textId="77777777" w:rsidR="008F195A" w:rsidRPr="008F195A" w:rsidRDefault="008F195A" w:rsidP="00216CB6">
                      <w:pPr>
                        <w:spacing w:line="240" w:lineRule="exact"/>
                        <w:rPr>
                          <w:sz w:val="20"/>
                          <w:szCs w:val="20"/>
                        </w:rPr>
                      </w:pPr>
                    </w:p>
                    <w:p w14:paraId="453FBDBD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　　代表者氏名　　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　　　　　</w:t>
                      </w:r>
                    </w:p>
                    <w:p w14:paraId="395EDF2A" w14:textId="77777777" w:rsidR="008F195A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07A4307E" w14:textId="77777777" w:rsidR="00216CB6" w:rsidRPr="008F195A" w:rsidRDefault="00216CB6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40E50A45" w14:textId="77777777" w:rsidR="008F195A" w:rsidRDefault="008F195A" w:rsidP="00216CB6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</w:t>
                      </w:r>
                      <w:r w:rsidRPr="00216CB6">
                        <w:rPr>
                          <w:sz w:val="20"/>
                          <w:szCs w:val="20"/>
                        </w:rPr>
                        <w:t xml:space="preserve">　</w:t>
                      </w:r>
                      <w:r w:rsidRPr="00216CB6">
                        <w:rPr>
                          <w:rFonts w:hint="eastAsia"/>
                          <w:sz w:val="20"/>
                          <w:szCs w:val="20"/>
                        </w:rPr>
                        <w:t>担当部署</w:t>
                      </w:r>
                      <w:r w:rsidRPr="00216CB6">
                        <w:rPr>
                          <w:sz w:val="20"/>
                          <w:szCs w:val="20"/>
                        </w:rPr>
                        <w:t>・氏名：</w:t>
                      </w:r>
                    </w:p>
                    <w:tbl>
                      <w:tblPr>
                        <w:tblW w:w="0" w:type="auto"/>
                        <w:tblInd w:w="4037" w:type="dxa"/>
                        <w:tblBorders>
                          <w:top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50"/>
                      </w:tblGrid>
                      <w:tr w:rsidR="00216CB6" w14:paraId="65B3A2CC" w14:textId="77777777" w:rsidTr="00216CB6">
                        <w:trPr>
                          <w:trHeight w:val="100"/>
                        </w:trPr>
                        <w:tc>
                          <w:tcPr>
                            <w:tcW w:w="3550" w:type="dxa"/>
                          </w:tcPr>
                          <w:p w14:paraId="2DC7D142" w14:textId="77777777" w:rsidR="00216CB6" w:rsidRDefault="00216CB6" w:rsidP="00216CB6">
                            <w:pPr>
                              <w:spacing w:line="12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37795370" w14:textId="77777777" w:rsidR="008F195A" w:rsidRDefault="008F195A" w:rsidP="00216CB6">
                      <w:pPr>
                        <w:ind w:firstLineChars="200" w:firstLine="40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</w:t>
                      </w:r>
                      <w:r>
                        <w:rPr>
                          <w:rFonts w:hint="eastAsia"/>
                          <w:sz w:val="20"/>
                          <w:szCs w:val="20"/>
                        </w:rPr>
                        <w:t>電　話　番　号：</w:t>
                      </w:r>
                    </w:p>
                    <w:tbl>
                      <w:tblPr>
                        <w:tblW w:w="0" w:type="auto"/>
                        <w:tblInd w:w="4053" w:type="dxa"/>
                        <w:tblBorders>
                          <w:top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50"/>
                      </w:tblGrid>
                      <w:tr w:rsidR="00216CB6" w14:paraId="658053FC" w14:textId="77777777" w:rsidTr="00216CB6">
                        <w:trPr>
                          <w:trHeight w:val="100"/>
                        </w:trPr>
                        <w:tc>
                          <w:tcPr>
                            <w:tcW w:w="3550" w:type="dxa"/>
                          </w:tcPr>
                          <w:p w14:paraId="4482B5AC" w14:textId="77777777" w:rsidR="00216CB6" w:rsidRPr="00216CB6" w:rsidRDefault="00216CB6" w:rsidP="00216CB6">
                            <w:pPr>
                              <w:spacing w:line="120" w:lineRule="exact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0722D5D9" w14:textId="77777777" w:rsidR="008F195A" w:rsidRPr="008F195A" w:rsidRDefault="008F195A" w:rsidP="00216CB6">
                      <w:pPr>
                        <w:ind w:firstLineChars="100" w:firstLine="200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　　　　　　　　　　　　　　　　　　　Ｅ－ｍａｉｌ</w:t>
                      </w:r>
                      <w:r w:rsidR="00216CB6">
                        <w:rPr>
                          <w:rFonts w:hint="eastAsia"/>
                          <w:sz w:val="20"/>
                          <w:szCs w:val="20"/>
                        </w:rPr>
                        <w:t xml:space="preserve">　</w:t>
                      </w:r>
                      <w:r w:rsidR="00216CB6">
                        <w:rPr>
                          <w:sz w:val="20"/>
                          <w:szCs w:val="20"/>
                        </w:rPr>
                        <w:t>：</w:t>
                      </w:r>
                    </w:p>
                    <w:tbl>
                      <w:tblPr>
                        <w:tblW w:w="0" w:type="auto"/>
                        <w:tblInd w:w="4053" w:type="dxa"/>
                        <w:tblBorders>
                          <w:top w:val="single" w:sz="4" w:space="0" w:color="auto"/>
                        </w:tblBorders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83"/>
                      </w:tblGrid>
                      <w:tr w:rsidR="00216CB6" w14:paraId="6E113620" w14:textId="77777777" w:rsidTr="00216CB6">
                        <w:trPr>
                          <w:trHeight w:val="100"/>
                        </w:trPr>
                        <w:tc>
                          <w:tcPr>
                            <w:tcW w:w="3583" w:type="dxa"/>
                          </w:tcPr>
                          <w:p w14:paraId="5E729D81" w14:textId="77777777" w:rsidR="00216CB6" w:rsidRDefault="00216CB6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255668C8" w14:textId="77777777" w:rsidR="008F195A" w:rsidRPr="00216CB6" w:rsidRDefault="008F195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A5729" w:rsidRPr="00471EB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97909" w14:textId="77777777" w:rsidR="00E119B7" w:rsidRDefault="00E119B7" w:rsidP="00927BA9">
      <w:r>
        <w:separator/>
      </w:r>
    </w:p>
  </w:endnote>
  <w:endnote w:type="continuationSeparator" w:id="0">
    <w:p w14:paraId="7B6C2648" w14:textId="77777777" w:rsidR="00E119B7" w:rsidRDefault="00E119B7" w:rsidP="00927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9A9BB" w14:textId="77777777" w:rsidR="00E119B7" w:rsidRDefault="00E119B7" w:rsidP="00927BA9">
      <w:r>
        <w:separator/>
      </w:r>
    </w:p>
  </w:footnote>
  <w:footnote w:type="continuationSeparator" w:id="0">
    <w:p w14:paraId="7718E3E4" w14:textId="77777777" w:rsidR="00E119B7" w:rsidRDefault="00E119B7" w:rsidP="00927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95A"/>
    <w:rsid w:val="00007816"/>
    <w:rsid w:val="0001349A"/>
    <w:rsid w:val="00022D22"/>
    <w:rsid w:val="00027A38"/>
    <w:rsid w:val="0003598E"/>
    <w:rsid w:val="000A7DEC"/>
    <w:rsid w:val="000B264D"/>
    <w:rsid w:val="000D0934"/>
    <w:rsid w:val="000D56EE"/>
    <w:rsid w:val="000F1466"/>
    <w:rsid w:val="001260B7"/>
    <w:rsid w:val="00136D6B"/>
    <w:rsid w:val="001370B6"/>
    <w:rsid w:val="00141107"/>
    <w:rsid w:val="00156F52"/>
    <w:rsid w:val="00166AF8"/>
    <w:rsid w:val="001867FB"/>
    <w:rsid w:val="001B0844"/>
    <w:rsid w:val="0020235F"/>
    <w:rsid w:val="00203FF4"/>
    <w:rsid w:val="00216CB6"/>
    <w:rsid w:val="00250B79"/>
    <w:rsid w:val="00272C7D"/>
    <w:rsid w:val="002A2A31"/>
    <w:rsid w:val="002B6DE5"/>
    <w:rsid w:val="002C21CC"/>
    <w:rsid w:val="002E77BF"/>
    <w:rsid w:val="002F4E46"/>
    <w:rsid w:val="00304E23"/>
    <w:rsid w:val="003265F6"/>
    <w:rsid w:val="00327A44"/>
    <w:rsid w:val="003455DA"/>
    <w:rsid w:val="00345D90"/>
    <w:rsid w:val="0037574B"/>
    <w:rsid w:val="003947A1"/>
    <w:rsid w:val="003A4B6B"/>
    <w:rsid w:val="003C4FC9"/>
    <w:rsid w:val="003F3117"/>
    <w:rsid w:val="004523E8"/>
    <w:rsid w:val="00461F55"/>
    <w:rsid w:val="00464685"/>
    <w:rsid w:val="00471EB0"/>
    <w:rsid w:val="004B3F11"/>
    <w:rsid w:val="004E6CA6"/>
    <w:rsid w:val="00500616"/>
    <w:rsid w:val="00500D40"/>
    <w:rsid w:val="00514E9F"/>
    <w:rsid w:val="0054012B"/>
    <w:rsid w:val="0054452E"/>
    <w:rsid w:val="005779BF"/>
    <w:rsid w:val="00577A4B"/>
    <w:rsid w:val="0059101C"/>
    <w:rsid w:val="005A64ED"/>
    <w:rsid w:val="005B5AE7"/>
    <w:rsid w:val="005C252A"/>
    <w:rsid w:val="005E4493"/>
    <w:rsid w:val="005E6B90"/>
    <w:rsid w:val="005F21AD"/>
    <w:rsid w:val="006433E4"/>
    <w:rsid w:val="006646BC"/>
    <w:rsid w:val="006669CC"/>
    <w:rsid w:val="00671C1C"/>
    <w:rsid w:val="00677BBE"/>
    <w:rsid w:val="006E78F8"/>
    <w:rsid w:val="00730A6D"/>
    <w:rsid w:val="00743B27"/>
    <w:rsid w:val="0077245F"/>
    <w:rsid w:val="0077407F"/>
    <w:rsid w:val="007901D7"/>
    <w:rsid w:val="007B60EA"/>
    <w:rsid w:val="007C6A3F"/>
    <w:rsid w:val="007D038F"/>
    <w:rsid w:val="007D03DF"/>
    <w:rsid w:val="007D532E"/>
    <w:rsid w:val="007F158A"/>
    <w:rsid w:val="007F2ECC"/>
    <w:rsid w:val="00811495"/>
    <w:rsid w:val="008158B9"/>
    <w:rsid w:val="00824498"/>
    <w:rsid w:val="00836C3D"/>
    <w:rsid w:val="00844B72"/>
    <w:rsid w:val="00862F23"/>
    <w:rsid w:val="008758DF"/>
    <w:rsid w:val="00875D95"/>
    <w:rsid w:val="00891CAB"/>
    <w:rsid w:val="00895421"/>
    <w:rsid w:val="008966E9"/>
    <w:rsid w:val="008A5729"/>
    <w:rsid w:val="008E6A93"/>
    <w:rsid w:val="008F195A"/>
    <w:rsid w:val="00906981"/>
    <w:rsid w:val="00911D1C"/>
    <w:rsid w:val="00927BA9"/>
    <w:rsid w:val="009353ED"/>
    <w:rsid w:val="0095184B"/>
    <w:rsid w:val="00974648"/>
    <w:rsid w:val="009747DD"/>
    <w:rsid w:val="00976C5E"/>
    <w:rsid w:val="00990770"/>
    <w:rsid w:val="00993E77"/>
    <w:rsid w:val="00994444"/>
    <w:rsid w:val="009E248B"/>
    <w:rsid w:val="009E7E4D"/>
    <w:rsid w:val="00A16DF9"/>
    <w:rsid w:val="00A21D1D"/>
    <w:rsid w:val="00A602D8"/>
    <w:rsid w:val="00AA13BC"/>
    <w:rsid w:val="00AB0699"/>
    <w:rsid w:val="00AB0E0E"/>
    <w:rsid w:val="00AB5938"/>
    <w:rsid w:val="00AC0337"/>
    <w:rsid w:val="00AC542E"/>
    <w:rsid w:val="00AD1862"/>
    <w:rsid w:val="00AD754B"/>
    <w:rsid w:val="00B76C5A"/>
    <w:rsid w:val="00B77DD1"/>
    <w:rsid w:val="00BA1460"/>
    <w:rsid w:val="00BB435C"/>
    <w:rsid w:val="00BB675D"/>
    <w:rsid w:val="00BF644C"/>
    <w:rsid w:val="00C27C3A"/>
    <w:rsid w:val="00C47127"/>
    <w:rsid w:val="00C61574"/>
    <w:rsid w:val="00C94527"/>
    <w:rsid w:val="00CA29C8"/>
    <w:rsid w:val="00CB1992"/>
    <w:rsid w:val="00CB5216"/>
    <w:rsid w:val="00CB6053"/>
    <w:rsid w:val="00CE27D0"/>
    <w:rsid w:val="00D0741C"/>
    <w:rsid w:val="00D1480E"/>
    <w:rsid w:val="00D15566"/>
    <w:rsid w:val="00D159C4"/>
    <w:rsid w:val="00D1798D"/>
    <w:rsid w:val="00D478C0"/>
    <w:rsid w:val="00D542E4"/>
    <w:rsid w:val="00D66691"/>
    <w:rsid w:val="00D95412"/>
    <w:rsid w:val="00DA2A33"/>
    <w:rsid w:val="00DA4E46"/>
    <w:rsid w:val="00DB39AD"/>
    <w:rsid w:val="00DB76DB"/>
    <w:rsid w:val="00DD3A6C"/>
    <w:rsid w:val="00DD7F1B"/>
    <w:rsid w:val="00E119B7"/>
    <w:rsid w:val="00E1349A"/>
    <w:rsid w:val="00E536A8"/>
    <w:rsid w:val="00E61F72"/>
    <w:rsid w:val="00E763D1"/>
    <w:rsid w:val="00E906C8"/>
    <w:rsid w:val="00F01912"/>
    <w:rsid w:val="00F24C62"/>
    <w:rsid w:val="00F3117A"/>
    <w:rsid w:val="00F3303D"/>
    <w:rsid w:val="00F43612"/>
    <w:rsid w:val="00F43CD1"/>
    <w:rsid w:val="00F547FC"/>
    <w:rsid w:val="00F55A5E"/>
    <w:rsid w:val="00F62B8A"/>
    <w:rsid w:val="00F80184"/>
    <w:rsid w:val="00F9397C"/>
    <w:rsid w:val="00FA3A32"/>
    <w:rsid w:val="00FB3D84"/>
    <w:rsid w:val="00FE3BD4"/>
    <w:rsid w:val="00FF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589D1"/>
  <w15:chartTrackingRefBased/>
  <w15:docId w15:val="{F44FC717-10CE-4936-84DF-7633B0D66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B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7BA9"/>
  </w:style>
  <w:style w:type="paragraph" w:styleId="a5">
    <w:name w:val="footer"/>
    <w:basedOn w:val="a"/>
    <w:link w:val="a6"/>
    <w:uiPriority w:val="99"/>
    <w:unhideWhenUsed/>
    <w:rsid w:val="00927B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7BA9"/>
  </w:style>
  <w:style w:type="paragraph" w:styleId="a7">
    <w:name w:val="Balloon Text"/>
    <w:basedOn w:val="a"/>
    <w:link w:val="a8"/>
    <w:uiPriority w:val="99"/>
    <w:semiHidden/>
    <w:unhideWhenUsed/>
    <w:rsid w:val="00FB3D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FB3D84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3A4B6B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3A4B6B"/>
    <w:pPr>
      <w:jc w:val="left"/>
    </w:pPr>
  </w:style>
  <w:style w:type="character" w:customStyle="1" w:styleId="ab">
    <w:name w:val="コメント文字列 (文字)"/>
    <w:basedOn w:val="a0"/>
    <w:link w:val="aa"/>
    <w:uiPriority w:val="99"/>
    <w:rsid w:val="003A4B6B"/>
  </w:style>
  <w:style w:type="paragraph" w:styleId="ac">
    <w:name w:val="annotation subject"/>
    <w:basedOn w:val="aa"/>
    <w:next w:val="aa"/>
    <w:link w:val="ad"/>
    <w:uiPriority w:val="99"/>
    <w:semiHidden/>
    <w:unhideWhenUsed/>
    <w:rsid w:val="003A4B6B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3A4B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888DE-9353-4B8C-BCE5-269B9842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神保 道信</dc:creator>
  <cp:keywords/>
  <dc:description/>
  <cp:lastModifiedBy>大内 真子</cp:lastModifiedBy>
  <cp:revision>7</cp:revision>
  <dcterms:created xsi:type="dcterms:W3CDTF">2021-08-17T02:30:00Z</dcterms:created>
  <dcterms:modified xsi:type="dcterms:W3CDTF">2026-05-26T09:08:00Z</dcterms:modified>
</cp:coreProperties>
</file>